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F0" w:rsidRPr="00324056" w:rsidRDefault="00F32FF0" w:rsidP="00324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05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32FF0" w:rsidRPr="00324056" w:rsidRDefault="00F32FF0" w:rsidP="00324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056">
        <w:rPr>
          <w:rFonts w:ascii="Times New Roman" w:hAnsi="Times New Roman" w:cs="Times New Roman"/>
          <w:b/>
          <w:bCs/>
          <w:sz w:val="24"/>
          <w:szCs w:val="24"/>
        </w:rPr>
        <w:t>о персональном составе педагогических работнико</w:t>
      </w:r>
      <w:r w:rsidR="004666D4">
        <w:rPr>
          <w:rFonts w:ascii="Times New Roman" w:hAnsi="Times New Roman" w:cs="Times New Roman"/>
          <w:b/>
          <w:bCs/>
          <w:sz w:val="24"/>
          <w:szCs w:val="24"/>
        </w:rPr>
        <w:t>в МБОУ «Грузсчанская СОШ» на 202</w:t>
      </w:r>
      <w:r w:rsidR="00C462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66D4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C462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2405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32FF0" w:rsidRPr="00324056" w:rsidRDefault="00F32FF0" w:rsidP="00324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1535"/>
        <w:gridCol w:w="1275"/>
        <w:gridCol w:w="2126"/>
        <w:gridCol w:w="5953"/>
        <w:gridCol w:w="994"/>
        <w:gridCol w:w="1133"/>
        <w:gridCol w:w="1212"/>
      </w:tblGrid>
      <w:tr w:rsidR="00FD28F7" w:rsidRPr="00561477" w:rsidTr="00152CB9">
        <w:tc>
          <w:tcPr>
            <w:tcW w:w="189" w:type="pct"/>
          </w:tcPr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9" w:type="pct"/>
          </w:tcPr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1" w:type="pct"/>
          </w:tcPr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719" w:type="pct"/>
          </w:tcPr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13" w:type="pct"/>
          </w:tcPr>
          <w:p w:rsidR="00F32FF0" w:rsidRPr="00561477" w:rsidRDefault="003B60F9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336" w:type="pct"/>
          </w:tcPr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383" w:type="pct"/>
          </w:tcPr>
          <w:p w:rsidR="00F32FF0" w:rsidRPr="00561477" w:rsidRDefault="00F32FF0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(общий/</w:t>
            </w:r>
            <w:proofErr w:type="spellStart"/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56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10" w:type="pct"/>
          </w:tcPr>
          <w:p w:rsidR="00F32FF0" w:rsidRPr="00561477" w:rsidRDefault="003B60F9" w:rsidP="00561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Учёная степень, звание</w:t>
            </w:r>
          </w:p>
        </w:tc>
      </w:tr>
      <w:tr w:rsidR="00FD28F7" w:rsidRPr="00561477" w:rsidTr="00152CB9">
        <w:tc>
          <w:tcPr>
            <w:tcW w:w="189" w:type="pct"/>
            <w:vMerge w:val="restart"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vMerge w:val="restart"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</w:p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31" w:type="pct"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9" w:type="pct"/>
            <w:vMerge w:val="restart"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БГПИ, русский язык и литература, учитель русского языка и литературы, 1989</w:t>
            </w:r>
          </w:p>
        </w:tc>
        <w:tc>
          <w:tcPr>
            <w:tcW w:w="2013" w:type="pct"/>
            <w:vMerge w:val="restart"/>
          </w:tcPr>
          <w:p w:rsidR="00FD28F7" w:rsidRPr="00E45D86" w:rsidRDefault="00FD28F7" w:rsidP="00E45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86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E45D86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4A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86">
              <w:rPr>
                <w:rFonts w:ascii="Times New Roman" w:hAnsi="Times New Roman" w:cs="Times New Roman"/>
                <w:sz w:val="24"/>
                <w:szCs w:val="24"/>
              </w:rPr>
              <w:t>курсы директоров «Особенности управления и руководства образовательной организацией», 54 ч., 18.04.2022 – 29.04.2022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8F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оценки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русского языка по теме «</w:t>
            </w:r>
            <w:r w:rsidRPr="004666D4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 по русскому языку. 5-8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24.02.2020 – 30.03.2020;</w:t>
            </w:r>
          </w:p>
          <w:p w:rsidR="00FD28F7" w:rsidRPr="00E45D86" w:rsidRDefault="00FD28F7" w:rsidP="0056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курсы учителей русского языка по теме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часов, 02.07.2020 – 30.11.2020 г.</w:t>
            </w:r>
          </w:p>
        </w:tc>
        <w:tc>
          <w:tcPr>
            <w:tcW w:w="336" w:type="pct"/>
          </w:tcPr>
          <w:p w:rsidR="00FD28F7" w:rsidRPr="00460F07" w:rsidRDefault="00FD28F7" w:rsidP="00BE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" w:type="pct"/>
            <w:vMerge w:val="restart"/>
          </w:tcPr>
          <w:p w:rsidR="00FD28F7" w:rsidRPr="00561477" w:rsidRDefault="00FD28F7" w:rsidP="00DC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410" w:type="pct"/>
            <w:vMerge w:val="restart"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  <w:vMerge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pct"/>
            <w:vMerge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D28F7" w:rsidRPr="004666D4" w:rsidRDefault="00FD28F7" w:rsidP="0056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" w:type="pct"/>
            <w:vMerge/>
          </w:tcPr>
          <w:p w:rsidR="00FD28F7" w:rsidRPr="00561477" w:rsidRDefault="00FD28F7" w:rsidP="0056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FD28F7" w:rsidRPr="00561477" w:rsidRDefault="00FD28F7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152CB9">
        <w:tc>
          <w:tcPr>
            <w:tcW w:w="189" w:type="pct"/>
            <w:vMerge w:val="restar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  <w:vMerge w:val="restar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Турьянская Вера Васильевна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19" w:type="pct"/>
            <w:vMerge w:val="restar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, «Педагогика и методика начального образования» с дополнительной специальностью «Математика», 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 и математики, 2007 г.</w:t>
            </w:r>
          </w:p>
        </w:tc>
        <w:tc>
          <w:tcPr>
            <w:tcW w:w="2013" w:type="pct"/>
            <w:vMerge w:val="restart"/>
          </w:tcPr>
          <w:p w:rsidR="00152CB9" w:rsidRDefault="00152CB9" w:rsidP="009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04DB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курсы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«Учитель будущего», 112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 – 30.11.2020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CB9" w:rsidRPr="00561477" w:rsidRDefault="00152CB9" w:rsidP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11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052F11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05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учителей математики </w:t>
            </w:r>
            <w:r w:rsidRPr="00C462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и математической грамотности обучающихся</w:t>
            </w:r>
            <w:r w:rsidRPr="00C4622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4622D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18.04.2022 – 27.04.2022</w:t>
            </w:r>
          </w:p>
        </w:tc>
        <w:tc>
          <w:tcPr>
            <w:tcW w:w="336" w:type="pct"/>
          </w:tcPr>
          <w:p w:rsidR="00152CB9" w:rsidRPr="00904DB7" w:rsidRDefault="00152CB9" w:rsidP="0056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83" w:type="pct"/>
            <w:vMerge w:val="restart"/>
          </w:tcPr>
          <w:p w:rsidR="00152CB9" w:rsidRPr="00561477" w:rsidRDefault="00152CB9" w:rsidP="0056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410" w:type="pc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152CB9">
        <w:trPr>
          <w:trHeight w:val="276"/>
        </w:trPr>
        <w:tc>
          <w:tcPr>
            <w:tcW w:w="18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152CB9" w:rsidRPr="00561477" w:rsidRDefault="00152CB9" w:rsidP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152CB9" w:rsidRPr="00904DB7" w:rsidRDefault="00152CB9" w:rsidP="009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 w:val="restar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152CB9">
        <w:trPr>
          <w:trHeight w:val="276"/>
        </w:trPr>
        <w:tc>
          <w:tcPr>
            <w:tcW w:w="18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shd w:val="clear" w:color="auto" w:fill="auto"/>
          </w:tcPr>
          <w:p w:rsidR="00152CB9" w:rsidRPr="00561477" w:rsidRDefault="00152CB9" w:rsidP="009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1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152CB9" w:rsidRPr="00561477" w:rsidRDefault="00152CB9" w:rsidP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152CB9">
        <w:tc>
          <w:tcPr>
            <w:tcW w:w="18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152CB9" w:rsidRPr="00561477" w:rsidRDefault="00152CB9" w:rsidP="009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152CB9" w:rsidRPr="00561477" w:rsidRDefault="00152CB9" w:rsidP="00E45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152CB9" w:rsidRPr="00561477" w:rsidRDefault="00152CB9" w:rsidP="0056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152CB9">
        <w:trPr>
          <w:trHeight w:val="1152"/>
        </w:trPr>
        <w:tc>
          <w:tcPr>
            <w:tcW w:w="189" w:type="pct"/>
            <w:vMerge w:val="restar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" w:type="pct"/>
            <w:vMerge w:val="restar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Радченко Ирина Григорьевна</w:t>
            </w:r>
          </w:p>
        </w:tc>
        <w:tc>
          <w:tcPr>
            <w:tcW w:w="431" w:type="pct"/>
          </w:tcPr>
          <w:p w:rsidR="00152CB9" w:rsidRPr="00420FB8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19" w:type="pct"/>
            <w:vMerge w:val="restar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БГУ, математика и информационные технологии, учитель информатики,2012 г.</w:t>
            </w:r>
          </w:p>
        </w:tc>
        <w:tc>
          <w:tcPr>
            <w:tcW w:w="2013" w:type="pct"/>
            <w:vMerge w:val="restart"/>
          </w:tcPr>
          <w:p w:rsidR="00152CB9" w:rsidRPr="00561477" w:rsidRDefault="00152CB9" w:rsidP="00FD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курсы учителей иностранного языка «Конструирование иноязычного образовательного пространства с учётом требования ФГОС».,40 ч., 25.01.2021 – 05.02.2021г.</w:t>
            </w:r>
          </w:p>
          <w:p w:rsidR="00152CB9" w:rsidRPr="00052F11" w:rsidRDefault="00152CB9" w:rsidP="00FA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курсы учителей информатики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-направлений общеобразовательных организаций», 16 ч., 09.11.2020 – 20.11.2020г.</w:t>
            </w:r>
          </w:p>
          <w:p w:rsidR="00152CB9" w:rsidRPr="00561477" w:rsidRDefault="00152CB9" w:rsidP="000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», курсы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«Психолого-педагогическая компетентность педагога в сопровождении детей с ограниченными возможностями здоровья в условиях реализации ФГОС ОВЗ», 72 ч., 12.10.2020 – 06.11.2020 г.</w:t>
            </w:r>
          </w:p>
        </w:tc>
        <w:tc>
          <w:tcPr>
            <w:tcW w:w="336" w:type="pct"/>
          </w:tcPr>
          <w:p w:rsidR="00152CB9" w:rsidRPr="00FA3403" w:rsidRDefault="00152CB9" w:rsidP="000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" w:type="pct"/>
            <w:vMerge w:val="restart"/>
          </w:tcPr>
          <w:p w:rsidR="00152CB9" w:rsidRDefault="00152CB9" w:rsidP="00C4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</w:t>
            </w:r>
          </w:p>
        </w:tc>
        <w:tc>
          <w:tcPr>
            <w:tcW w:w="410" w:type="pct"/>
            <w:vMerge w:val="restar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4016B3">
        <w:trPr>
          <w:trHeight w:val="2821"/>
        </w:trPr>
        <w:tc>
          <w:tcPr>
            <w:tcW w:w="189" w:type="pct"/>
            <w:vMerge/>
            <w:tcBorders>
              <w:bottom w:val="single" w:sz="4" w:space="0" w:color="auto"/>
            </w:tcBorders>
          </w:tcPr>
          <w:p w:rsidR="00152CB9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52CB9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bottom w:val="single" w:sz="4" w:space="0" w:color="auto"/>
            </w:tcBorders>
          </w:tcPr>
          <w:p w:rsidR="00152CB9" w:rsidRPr="00052F11" w:rsidRDefault="00152CB9" w:rsidP="000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152CB9" w:rsidRPr="00052F11" w:rsidRDefault="00152CB9" w:rsidP="000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152CB9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B9" w:rsidRPr="00561477" w:rsidTr="00152CB9">
        <w:trPr>
          <w:trHeight w:val="6231"/>
        </w:trPr>
        <w:tc>
          <w:tcPr>
            <w:tcW w:w="189" w:type="pc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9" w:type="pc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Мирошник Наталья Александровна</w:t>
            </w:r>
          </w:p>
        </w:tc>
        <w:tc>
          <w:tcPr>
            <w:tcW w:w="431" w:type="pc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pc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БГПИ; русский язык и литература, учитель русского языка и литературы, 1986 г.</w:t>
            </w:r>
          </w:p>
        </w:tc>
        <w:tc>
          <w:tcPr>
            <w:tcW w:w="2013" w:type="pct"/>
          </w:tcPr>
          <w:p w:rsidR="00152CB9" w:rsidRDefault="00152CB9" w:rsidP="0015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курсы учителей русского языка и литературы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17.06.2022.</w:t>
            </w:r>
          </w:p>
          <w:p w:rsidR="00152CB9" w:rsidRPr="00561477" w:rsidRDefault="00152CB9" w:rsidP="0015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B9" w:rsidRPr="00561477" w:rsidRDefault="00152CB9" w:rsidP="0086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курсы учителей </w:t>
            </w:r>
            <w:r w:rsidRPr="00860266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«Психолого-педагогическая компетентность педагога в сопровождении детей с ограниченными возможностями здоровья в условиях реализации ФГОС ОВЗ», 72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20.01.2020 – 31.01.2020</w:t>
            </w:r>
          </w:p>
          <w:p w:rsidR="00152CB9" w:rsidRDefault="00152CB9" w:rsidP="0086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оценки качества образования», курсы по теме «Оценивание ответов на задания всероссийских проверочных работ. Русский язык. 5 – 8 классы», 36 ч., 05.04.2021 – 04.05.2021</w:t>
            </w:r>
          </w:p>
          <w:p w:rsidR="00152CB9" w:rsidRDefault="00152CB9" w:rsidP="0086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B9" w:rsidRPr="00561477" w:rsidRDefault="00152CB9" w:rsidP="0086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6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860266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860266">
              <w:rPr>
                <w:rFonts w:ascii="Times New Roman" w:hAnsi="Times New Roman" w:cs="Times New Roman"/>
                <w:sz w:val="24"/>
                <w:szCs w:val="24"/>
              </w:rPr>
              <w:t>, курсы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по теме «Формирование цифровой образовательной среды: электронные образовательные ресурсы, дистанционное обучение, цифровая безопасность (для учителей русского языка)», 72 ч., 02.07.2021 – 06.08.2021</w:t>
            </w:r>
          </w:p>
        </w:tc>
        <w:tc>
          <w:tcPr>
            <w:tcW w:w="336" w:type="pct"/>
          </w:tcPr>
          <w:p w:rsidR="00152CB9" w:rsidRPr="00904DB7" w:rsidRDefault="00152CB9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3" w:type="pc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46/45</w:t>
            </w:r>
          </w:p>
        </w:tc>
        <w:tc>
          <w:tcPr>
            <w:tcW w:w="410" w:type="pct"/>
          </w:tcPr>
          <w:p w:rsidR="00152CB9" w:rsidRPr="00561477" w:rsidRDefault="00152CB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образования, 2006</w:t>
            </w:r>
          </w:p>
        </w:tc>
      </w:tr>
      <w:tr w:rsidR="00FD28F7" w:rsidRPr="00561477" w:rsidTr="00152CB9">
        <w:tc>
          <w:tcPr>
            <w:tcW w:w="189" w:type="pct"/>
          </w:tcPr>
          <w:p w:rsidR="009D62AA" w:rsidRPr="00561477" w:rsidRDefault="00052F1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9D62AA" w:rsidRPr="00152CB9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9">
              <w:rPr>
                <w:rFonts w:ascii="Times New Roman" w:hAnsi="Times New Roman" w:cs="Times New Roman"/>
                <w:sz w:val="24"/>
                <w:szCs w:val="24"/>
              </w:rPr>
              <w:t>Богославец Ирина Ивановна</w:t>
            </w:r>
          </w:p>
        </w:tc>
        <w:tc>
          <w:tcPr>
            <w:tcW w:w="431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БГПИ; педагогика и методика начального обучения, учитель начальных классов, 1994 г.</w:t>
            </w:r>
          </w:p>
        </w:tc>
        <w:tc>
          <w:tcPr>
            <w:tcW w:w="2013" w:type="pct"/>
          </w:tcPr>
          <w:p w:rsidR="009D62AA" w:rsidRDefault="00750A9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, курсы учителей начальных классов по теме </w:t>
            </w:r>
            <w:r w:rsidR="009D62AA" w:rsidRPr="002214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62AA" w:rsidRPr="00904DB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создания урока в системе дистанционного обучения педагогов общих дисциплин общеобразовательных организаций </w:t>
            </w:r>
            <w:r w:rsidR="009D62AA">
              <w:rPr>
                <w:rFonts w:ascii="Times New Roman" w:hAnsi="Times New Roman" w:cs="Times New Roman"/>
                <w:sz w:val="24"/>
                <w:szCs w:val="24"/>
              </w:rPr>
              <w:t xml:space="preserve">", 16 ч., 2020 </w:t>
            </w:r>
            <w:r w:rsidR="009D62AA" w:rsidRPr="002214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0A9A" w:rsidRDefault="00750A9A" w:rsidP="0075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, курсы учителей начальных классов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Реализация требований обновлённых ФГОС НОО, ФГОС ООО в работе учителя»,  36 ч., 04.04.2022-15.04.2022г;</w:t>
            </w:r>
          </w:p>
          <w:p w:rsidR="00750A9A" w:rsidRDefault="00750A9A" w:rsidP="0075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, курсы учителей начальных классов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Компьютерная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программирование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Scpatch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36 ч., 02.09.2021-01.04.2022 г.;</w:t>
            </w:r>
          </w:p>
          <w:p w:rsidR="00750A9A" w:rsidRDefault="00750A9A" w:rsidP="0075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, курсы учителей начальных классов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Формирование универсальных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 младших школьников в условиях реализации  ФГОС НОО», 72 ч., 11.10.2021</w:t>
            </w:r>
            <w:r w:rsidR="005F6ECC">
              <w:rPr>
                <w:rFonts w:ascii="Times New Roman" w:hAnsi="Times New Roman" w:cs="Times New Roman"/>
                <w:sz w:val="24"/>
                <w:szCs w:val="24"/>
              </w:rPr>
              <w:t>-22.10.2021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5F6ECC" w:rsidRPr="00561477" w:rsidRDefault="005F6ECC" w:rsidP="0075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просвещения» курсы по теме: «Современные образовательные технологии в начальной  школе», 144 ч., 15.07.2021 - 15.10.2021 г.;</w:t>
            </w:r>
          </w:p>
        </w:tc>
        <w:tc>
          <w:tcPr>
            <w:tcW w:w="336" w:type="pct"/>
          </w:tcPr>
          <w:p w:rsidR="009D62AA" w:rsidRPr="00904DB7" w:rsidRDefault="009D62AA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383" w:type="pct"/>
          </w:tcPr>
          <w:p w:rsidR="009D62AA" w:rsidRPr="00904DB7" w:rsidRDefault="003B60F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D62AA" w:rsidRPr="00561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62AA" w:rsidRPr="00904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3F" w:rsidRPr="00561477" w:rsidTr="00BC2E3F">
        <w:trPr>
          <w:trHeight w:val="2483"/>
        </w:trPr>
        <w:tc>
          <w:tcPr>
            <w:tcW w:w="189" w:type="pct"/>
            <w:vMerge w:val="restar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9" w:type="pct"/>
            <w:vMerge w:val="restar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Васильева Римма Ивановна</w:t>
            </w:r>
          </w:p>
        </w:tc>
        <w:tc>
          <w:tcPr>
            <w:tcW w:w="431" w:type="pc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19" w:type="pct"/>
            <w:vMerge w:val="restar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БГПИ; математика, учитель математики, 1992 г., среднее спец. Курское педучилище; физкультура, учитель физкультуры.</w:t>
            </w:r>
          </w:p>
        </w:tc>
        <w:tc>
          <w:tcPr>
            <w:tcW w:w="2013" w:type="pct"/>
            <w:vMerge w:val="restart"/>
          </w:tcPr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ОГАОУ 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ДПОБелИРО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  курсы учителей физической культуры по теме «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физической культуры в условиях реализации ФГОС общего образования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ч., 01.06.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20- 15.06.2020  г.,</w:t>
            </w:r>
          </w:p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ОГАОУ 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ДПОБелИРО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  по теме «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 в сопровождении детей с ограниченными возможностями здоровья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", 72 час</w:t>
            </w:r>
            <w:proofErr w:type="gram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07.09.2020 - 25.09.2020г.</w:t>
            </w:r>
          </w:p>
          <w:p w:rsidR="00F91BD8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ОГАОУ 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ДПОБелИРО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по теме: Реализация требований ФГОС в преподавании математики на уровне основного и среднего общего образования», 72 ч, 11.10.2021- 29.10.2021 г.;</w:t>
            </w:r>
          </w:p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ОГАОУ 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ДПОБелИРО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 теме: </w:t>
            </w:r>
            <w:r w:rsidR="004A4A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в преподавании биологии на уровне основного и среднего общего образования», 72 ч, 23.11.2020- 11.12.2020 г.;</w:t>
            </w:r>
          </w:p>
        </w:tc>
        <w:tc>
          <w:tcPr>
            <w:tcW w:w="336" w:type="pct"/>
            <w:vMerge w:val="restart"/>
          </w:tcPr>
          <w:p w:rsidR="00BC2E3F" w:rsidRPr="00904DB7" w:rsidRDefault="00BC2E3F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3" w:type="pct"/>
            <w:vMerge w:val="restar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34/30</w:t>
            </w:r>
          </w:p>
        </w:tc>
        <w:tc>
          <w:tcPr>
            <w:tcW w:w="410" w:type="pct"/>
            <w:vMerge w:val="restar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образования, 2006</w:t>
            </w:r>
          </w:p>
        </w:tc>
      </w:tr>
      <w:tr w:rsidR="00BC2E3F" w:rsidRPr="00561477" w:rsidTr="00BC2E3F">
        <w:trPr>
          <w:trHeight w:val="1238"/>
        </w:trPr>
        <w:tc>
          <w:tcPr>
            <w:tcW w:w="189" w:type="pct"/>
            <w:vMerge/>
          </w:tcPr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19" w:type="pct"/>
            <w:vMerge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BC2E3F" w:rsidRPr="0022141C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BC2E3F" w:rsidRDefault="00BC2E3F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3F" w:rsidRPr="00561477" w:rsidTr="00152CB9">
        <w:trPr>
          <w:trHeight w:val="1237"/>
        </w:trPr>
        <w:tc>
          <w:tcPr>
            <w:tcW w:w="189" w:type="pct"/>
            <w:vMerge/>
          </w:tcPr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719" w:type="pct"/>
            <w:vMerge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BC2E3F" w:rsidRPr="0022141C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BC2E3F" w:rsidRDefault="00BC2E3F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BC2E3F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BC2E3F" w:rsidRPr="00561477" w:rsidRDefault="00BC2E3F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  <w:vMerge w:val="restart"/>
          </w:tcPr>
          <w:p w:rsidR="009D62AA" w:rsidRPr="00561477" w:rsidRDefault="00052F1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  <w:vMerge w:val="restar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Зозуля Валентина Николаевна </w:t>
            </w:r>
          </w:p>
        </w:tc>
        <w:tc>
          <w:tcPr>
            <w:tcW w:w="431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19" w:type="pct"/>
            <w:vMerge w:val="restar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БГПИ; русский язык и литература,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русского языка и литературы, 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2013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434B07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оценки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курсы учителей начальных классов по теме «</w:t>
            </w:r>
            <w:r w:rsidRPr="00434B07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ч., 2020 г.</w:t>
            </w:r>
          </w:p>
        </w:tc>
        <w:tc>
          <w:tcPr>
            <w:tcW w:w="336" w:type="pct"/>
          </w:tcPr>
          <w:p w:rsidR="009D62AA" w:rsidRPr="00904DB7" w:rsidRDefault="009D62AA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3" w:type="pct"/>
          </w:tcPr>
          <w:p w:rsidR="009D62AA" w:rsidRPr="00434B07" w:rsidRDefault="003B60F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D62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  <w:vMerge/>
          </w:tcPr>
          <w:p w:rsidR="009D62AA" w:rsidRPr="00434B0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pct"/>
            <w:vMerge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9D62AA" w:rsidRPr="0022141C" w:rsidRDefault="00BC2E3F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«Белгородский информационный фонд» курсы по теме «Компьютерная грамотность и основы визуального программирования», </w:t>
            </w:r>
            <w:r w:rsidR="00862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ч., 02.09.2021- 01.04.2022 г.;</w:t>
            </w:r>
          </w:p>
        </w:tc>
        <w:tc>
          <w:tcPr>
            <w:tcW w:w="336" w:type="pct"/>
          </w:tcPr>
          <w:p w:rsidR="009D62AA" w:rsidRPr="00434B07" w:rsidRDefault="009D62AA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9D62AA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9D62AA" w:rsidRPr="00434B07" w:rsidRDefault="00052F1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Назаренко Вера Александро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</w:t>
            </w:r>
          </w:p>
        </w:tc>
        <w:tc>
          <w:tcPr>
            <w:tcW w:w="431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7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БГПИ, математика и физика, учитель 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физики, 1977 г.</w:t>
            </w:r>
          </w:p>
        </w:tc>
        <w:tc>
          <w:tcPr>
            <w:tcW w:w="2013" w:type="pct"/>
          </w:tcPr>
          <w:p w:rsidR="009D62AA" w:rsidRDefault="009D62AA" w:rsidP="00BC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ОГАОУ ДПО "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по теме «</w:t>
            </w:r>
            <w:r w:rsidRPr="00434B0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компетентность педагога в сопровождении детей с ограниченными </w:t>
            </w:r>
            <w:r w:rsidRPr="00434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в условиях реализации ФГОС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 ч.,</w:t>
            </w:r>
            <w:r w:rsidR="00BC2E3F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C2E3F">
              <w:rPr>
                <w:rFonts w:ascii="Times New Roman" w:hAnsi="Times New Roman" w:cs="Times New Roman"/>
                <w:sz w:val="24"/>
                <w:szCs w:val="24"/>
              </w:rPr>
              <w:t>- 08.05.2020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2E3F" w:rsidRDefault="004A4A5E" w:rsidP="004A4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курсы учителей математики  по теме «Школа современного учителя. Развитие математической грамотности», 56 часов, 01.03.2022-19.04.2022 г.;</w:t>
            </w:r>
          </w:p>
          <w:p w:rsidR="004A4A5E" w:rsidRPr="00561477" w:rsidRDefault="004A4A5E" w:rsidP="004A4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математики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17.06.2022.</w:t>
            </w:r>
          </w:p>
        </w:tc>
        <w:tc>
          <w:tcPr>
            <w:tcW w:w="336" w:type="pct"/>
          </w:tcPr>
          <w:p w:rsidR="009D62AA" w:rsidRPr="00434B07" w:rsidRDefault="009D62AA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383" w:type="pct"/>
          </w:tcPr>
          <w:p w:rsidR="009D62AA" w:rsidRPr="00434B07" w:rsidRDefault="003B60F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D62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Отличник народног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просвещения, 1992</w:t>
            </w:r>
          </w:p>
        </w:tc>
      </w:tr>
      <w:tr w:rsidR="00862417" w:rsidRPr="00561477" w:rsidTr="00152CB9">
        <w:tc>
          <w:tcPr>
            <w:tcW w:w="189" w:type="pct"/>
            <w:vMerge w:val="restar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" w:type="pct"/>
            <w:vMerge w:val="restar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Нужная Ирина Григорьевна</w:t>
            </w:r>
          </w:p>
        </w:tc>
        <w:tc>
          <w:tcPr>
            <w:tcW w:w="431" w:type="pc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19" w:type="pct"/>
            <w:vMerge w:val="restar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БГПИ, педагогика и методика начального обучения, учитель начальных классов, 1989 г.</w:t>
            </w:r>
          </w:p>
        </w:tc>
        <w:tc>
          <w:tcPr>
            <w:tcW w:w="2013" w:type="pct"/>
            <w:vMerge w:val="restart"/>
          </w:tcPr>
          <w:p w:rsidR="0086241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ОГАОУ  </w:t>
            </w:r>
            <w:proofErr w:type="spellStart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ДПОБелИРО</w:t>
            </w:r>
            <w:proofErr w:type="spellEnd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курсы логопедов по теме «</w:t>
            </w:r>
            <w:r w:rsidRPr="009D62AA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коррекционно-развивающей работы учителя-логопеда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72ч.,13.04. 2020- 14.05.2020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2417" w:rsidRDefault="00862417" w:rsidP="004A4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, курсы учителей начальных классов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Формирование универсальных учебных действий младших школьников в условиях реализации  ФГОС НОО», 40ч., 29.11.2021-10.12.2021г;</w:t>
            </w:r>
          </w:p>
          <w:p w:rsidR="00862417" w:rsidRDefault="00862417" w:rsidP="004A4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17" w:rsidRPr="00561477" w:rsidRDefault="00862417" w:rsidP="0086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 курсы по теме «Основы логики и  визуального программирования», 36 ч., 02.09.2021- 01.04.2022 г.;</w:t>
            </w:r>
          </w:p>
        </w:tc>
        <w:tc>
          <w:tcPr>
            <w:tcW w:w="336" w:type="pct"/>
          </w:tcPr>
          <w:p w:rsidR="00862417" w:rsidRPr="009D62AA" w:rsidRDefault="00862417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" w:type="pct"/>
          </w:tcPr>
          <w:p w:rsidR="00862417" w:rsidRPr="009D62AA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" w:type="pc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17" w:rsidRPr="00561477" w:rsidTr="00152CB9">
        <w:tc>
          <w:tcPr>
            <w:tcW w:w="189" w:type="pct"/>
            <w:vMerge/>
          </w:tcPr>
          <w:p w:rsidR="0086241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19" w:type="pct"/>
            <w:vMerge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862417" w:rsidRDefault="00862417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862417" w:rsidRPr="009D62AA" w:rsidRDefault="00862417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6241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862417" w:rsidRPr="00561477" w:rsidRDefault="0086241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9D62AA" w:rsidRPr="004A4A5E" w:rsidRDefault="00052F1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Плотникова Алла Ивановна</w:t>
            </w:r>
          </w:p>
        </w:tc>
        <w:tc>
          <w:tcPr>
            <w:tcW w:w="431" w:type="pct"/>
          </w:tcPr>
          <w:p w:rsidR="009D62AA" w:rsidRPr="00561477" w:rsidRDefault="009D62AA" w:rsidP="0005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7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, БГУ, физическая культура, учител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="00052F11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«Физическая культура»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,  2004 г.</w:t>
            </w:r>
          </w:p>
        </w:tc>
        <w:tc>
          <w:tcPr>
            <w:tcW w:w="2013" w:type="pct"/>
          </w:tcPr>
          <w:p w:rsidR="00862417" w:rsidRDefault="009D62AA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ОГАОУ  </w:t>
            </w:r>
            <w:proofErr w:type="spellStart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ДПОБелИРО</w:t>
            </w:r>
            <w:proofErr w:type="spellEnd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  курсы учителей физической культуры по теме «</w:t>
            </w:r>
            <w:r w:rsidR="00052F11" w:rsidRPr="00052F11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физической культуры в условиях реализации ФГОС общего образования</w:t>
            </w:r>
            <w:proofErr w:type="gramStart"/>
            <w:r w:rsidR="00052F11" w:rsidRPr="0005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  <w:r w:rsidR="00052F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417">
              <w:rPr>
                <w:rFonts w:ascii="Times New Roman" w:hAnsi="Times New Roman" w:cs="Times New Roman"/>
                <w:sz w:val="24"/>
                <w:szCs w:val="24"/>
              </w:rPr>
              <w:t>17.05.2021- 21.05.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417" w:rsidRDefault="00862417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AA" w:rsidRDefault="00862417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>курсы по теме «</w:t>
            </w:r>
            <w:r w:rsidR="00052F11" w:rsidRPr="00052F11">
              <w:rPr>
                <w:rFonts w:ascii="Times New Roman" w:hAnsi="Times New Roman" w:cs="Times New Roman"/>
                <w:sz w:val="24"/>
                <w:szCs w:val="24"/>
              </w:rPr>
              <w:t>Методика создания урока в системе дистанционного обучения для педагогов IT-направлений общеобразовательных организаций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», 16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12.04.2021 - 23.04.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 xml:space="preserve">2021 г.;   </w:t>
            </w:r>
          </w:p>
          <w:p w:rsidR="00862417" w:rsidRDefault="00862417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 xml:space="preserve">курсы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17.06.2022.</w:t>
            </w:r>
          </w:p>
          <w:p w:rsidR="00862417" w:rsidRDefault="00862417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по теме «Формирование «гибких» компетенций ребёнка в условиях школьного оздоровительного лагеря с дневным пребыванием», 54 ч., 25.04.2022 - 06.05.2022 г.</w:t>
            </w:r>
          </w:p>
          <w:p w:rsidR="004020CB" w:rsidRPr="00561477" w:rsidRDefault="004020CB" w:rsidP="0086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по теме «Инновационные подходы к организации деятельности детского общественного объединения», 36 ч., 28.09.2020-09.10.2020 г.;</w:t>
            </w:r>
          </w:p>
        </w:tc>
        <w:tc>
          <w:tcPr>
            <w:tcW w:w="336" w:type="pct"/>
          </w:tcPr>
          <w:p w:rsidR="009D62AA" w:rsidRPr="00052F11" w:rsidRDefault="00052F11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383" w:type="pct"/>
          </w:tcPr>
          <w:p w:rsidR="009D62AA" w:rsidRPr="00052F11" w:rsidRDefault="003B60F9" w:rsidP="0005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62AA" w:rsidRPr="00052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9D62AA" w:rsidRPr="00561477" w:rsidRDefault="00052F1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Посиняя Татьяна Ивановна</w:t>
            </w:r>
          </w:p>
        </w:tc>
        <w:tc>
          <w:tcPr>
            <w:tcW w:w="431" w:type="pct"/>
          </w:tcPr>
          <w:p w:rsidR="009D62AA" w:rsidRPr="00561477" w:rsidRDefault="009D62AA" w:rsidP="0005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, ОРКСЭ, ОДНКНР и православной культуры</w:t>
            </w:r>
          </w:p>
        </w:tc>
        <w:tc>
          <w:tcPr>
            <w:tcW w:w="7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БГУ, история и </w:t>
            </w:r>
            <w:r w:rsidR="004020CB" w:rsidRPr="00561477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, учитель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стории, учитель </w:t>
            </w:r>
            <w:r w:rsidR="004020CB">
              <w:rPr>
                <w:rFonts w:ascii="Times New Roman" w:hAnsi="Times New Roman" w:cs="Times New Roman"/>
                <w:sz w:val="24"/>
                <w:szCs w:val="24"/>
              </w:rPr>
              <w:t>религиоведения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2013" w:type="pct"/>
          </w:tcPr>
          <w:p w:rsidR="004020CB" w:rsidRDefault="004020CB" w:rsidP="0040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 xml:space="preserve">курсы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17.06.2022.</w:t>
            </w:r>
          </w:p>
          <w:p w:rsidR="000F1711" w:rsidRDefault="000F1711" w:rsidP="0040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«Психолого-педагогические основы социальной работы в образовательной организации», 72 ч., 07.12.2020- 18.12.2020г.;</w:t>
            </w:r>
          </w:p>
          <w:p w:rsidR="004020CB" w:rsidRDefault="009D62AA" w:rsidP="00A1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ОГАОУ  ДПО </w:t>
            </w:r>
            <w:proofErr w:type="spellStart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истории по теме «</w:t>
            </w:r>
            <w:r w:rsidR="00A10C22" w:rsidRPr="00A10C22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(для учителей истории и обществознания)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 ч.,</w:t>
            </w:r>
            <w:r w:rsidR="004020CB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5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711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0F1711" w:rsidRDefault="000F1711" w:rsidP="0040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курсы учителей православной культуры по теме «</w:t>
            </w:r>
            <w:r w:rsidR="00A10C22" w:rsidRPr="00A10C22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православной культуры в общеобразовательных учреждениях в условиях реализации ФГОС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 xml:space="preserve">», 36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- 31.01.2020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 xml:space="preserve"> г.,  </w:t>
            </w:r>
          </w:p>
          <w:p w:rsidR="009D62AA" w:rsidRDefault="000F1711" w:rsidP="0040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курсы   по теме «</w:t>
            </w:r>
            <w:r w:rsidR="00A10C22" w:rsidRPr="00A10C2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 в сопровождении детей с ограниченными возможностями здоровья в условиях реализации ФГОС ОВЗ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», 72 час</w:t>
            </w:r>
            <w:proofErr w:type="gramStart"/>
            <w:r w:rsidR="00A10C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-08.05.2020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AA" w:rsidRPr="00420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1711" w:rsidRDefault="000F1711" w:rsidP="000F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курсы по теме «Оценивание ответов на задания всероссийских проверочных работ. История.   5 – 8 классы», 36 ч., 05.04.2021 – 04.05.2021г.</w:t>
            </w:r>
          </w:p>
          <w:p w:rsidR="000F1711" w:rsidRDefault="000F1711" w:rsidP="000F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11" w:rsidRPr="00561477" w:rsidRDefault="000F1711" w:rsidP="0040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ОГАОУ  ДПО </w:t>
            </w:r>
            <w:proofErr w:type="spellStart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«Профессиональная компетентность учитель МХК в условиях реализации требований ФГОС», 72 ч., 30.11.2020 - 25.12.2020 г.</w:t>
            </w:r>
          </w:p>
        </w:tc>
        <w:tc>
          <w:tcPr>
            <w:tcW w:w="336" w:type="pct"/>
          </w:tcPr>
          <w:p w:rsidR="009D62AA" w:rsidRPr="00A10C22" w:rsidRDefault="009D62AA" w:rsidP="009D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83" w:type="pct"/>
          </w:tcPr>
          <w:p w:rsidR="009D62AA" w:rsidRPr="00A10C22" w:rsidRDefault="003B60F9" w:rsidP="0005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2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  <w:vMerge w:val="restart"/>
          </w:tcPr>
          <w:p w:rsidR="00A10C22" w:rsidRPr="00561477" w:rsidRDefault="00A10C22" w:rsidP="00A1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  <w:vMerge w:val="restart"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Соловьёва Наталья Владимировна</w:t>
            </w:r>
          </w:p>
        </w:tc>
        <w:tc>
          <w:tcPr>
            <w:tcW w:w="431" w:type="pct"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19" w:type="pct"/>
            <w:vMerge w:val="restart"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БГПИ, педагогика и методика начального обучения, учитель начальных классов, 1986 г.</w:t>
            </w:r>
          </w:p>
        </w:tc>
        <w:tc>
          <w:tcPr>
            <w:tcW w:w="2013" w:type="pct"/>
          </w:tcPr>
          <w:p w:rsidR="00A10C22" w:rsidRPr="00561477" w:rsidRDefault="007D1D5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 курсы по теме «Компьютерная грамотность и основы визуального программирования», 36 ч., 02.09.2021- 01.04.2022 г.;</w:t>
            </w:r>
          </w:p>
        </w:tc>
        <w:tc>
          <w:tcPr>
            <w:tcW w:w="336" w:type="pct"/>
            <w:vMerge w:val="restart"/>
          </w:tcPr>
          <w:p w:rsidR="00A10C22" w:rsidRPr="00561477" w:rsidRDefault="00A10C22" w:rsidP="00A10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" w:type="pct"/>
            <w:vMerge w:val="restart"/>
          </w:tcPr>
          <w:p w:rsidR="00A10C22" w:rsidRPr="00561477" w:rsidRDefault="003B60F9" w:rsidP="00A1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vMerge w:val="restart"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РФ,2009</w:t>
            </w:r>
          </w:p>
        </w:tc>
      </w:tr>
      <w:tr w:rsidR="00FD28F7" w:rsidRPr="00561477" w:rsidTr="00152CB9">
        <w:tc>
          <w:tcPr>
            <w:tcW w:w="189" w:type="pct"/>
            <w:vMerge/>
          </w:tcPr>
          <w:p w:rsidR="00A10C22" w:rsidRPr="00561477" w:rsidRDefault="00A10C22" w:rsidP="00A1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719" w:type="pct"/>
            <w:vMerge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10C22" w:rsidRDefault="007D1D59" w:rsidP="007D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начальных классов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17.06.2022.</w:t>
            </w:r>
          </w:p>
          <w:p w:rsidR="007D1D59" w:rsidRPr="00E25F3C" w:rsidRDefault="007D1D59" w:rsidP="007D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начальных классов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развитие профессиональных компетенций педагога дополнительного образования  детей»., 72 ч., 07.09.2020- 02.10.2020г.;</w:t>
            </w:r>
          </w:p>
        </w:tc>
        <w:tc>
          <w:tcPr>
            <w:tcW w:w="336" w:type="pct"/>
            <w:vMerge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A10C22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A10C22" w:rsidRPr="00561477" w:rsidRDefault="00A10C22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9D62AA" w:rsidRPr="00561477" w:rsidRDefault="009D62AA" w:rsidP="004F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Ямпольская Тамара Васильевна</w:t>
            </w:r>
          </w:p>
        </w:tc>
        <w:tc>
          <w:tcPr>
            <w:tcW w:w="431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географии</w:t>
            </w:r>
          </w:p>
        </w:tc>
        <w:tc>
          <w:tcPr>
            <w:tcW w:w="7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t>Высшее, БГПИ, история, обществоведение, учитель истории и обществоведения         1984 г.</w:t>
            </w:r>
          </w:p>
        </w:tc>
        <w:tc>
          <w:tcPr>
            <w:tcW w:w="2013" w:type="pct"/>
          </w:tcPr>
          <w:p w:rsidR="00C54EC2" w:rsidRDefault="00C54EC2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курсы учителей русского языка по теме «Школа современного учителя географии»., 100 ч.,20.09.2021-10.12.2021 г.;</w:t>
            </w:r>
          </w:p>
          <w:p w:rsidR="00766EB8" w:rsidRDefault="00766EB8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C2" w:rsidRDefault="00C54EC2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Российская академии народного хозяйства и государственной службе при Президенте Российской Федерации»  курсы по теме: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уровень)., 36 ч., 15.11.2021-25.11.2021 г.</w:t>
            </w:r>
          </w:p>
          <w:p w:rsidR="00766EB8" w:rsidRDefault="00766EB8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B8" w:rsidRDefault="00766EB8" w:rsidP="0076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курсы по теме «Оценивание ответов на задания всероссийских проверочных работ. Обществознание . 6 – 8 классы», 36 ч., 05.04.2021 – 04.05.2021г.</w:t>
            </w:r>
          </w:p>
          <w:p w:rsidR="00766EB8" w:rsidRDefault="00766EB8" w:rsidP="0076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оценки качества образования», курсы по теме «Оценивание ответов на задания всероссийских проверочных работ. География.. 6 – 8 классы», 36 ч., 05.04.2021 – 04.05.2021г.</w:t>
            </w:r>
          </w:p>
          <w:p w:rsidR="00766EB8" w:rsidRDefault="00766EB8" w:rsidP="0076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C2" w:rsidRDefault="009D62AA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ОГАОУ  ДПО </w:t>
            </w:r>
            <w:proofErr w:type="spellStart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 курсы  учителей истории и обществознания по теме «</w:t>
            </w:r>
            <w:r w:rsidR="00A10C22" w:rsidRPr="00A10C22">
              <w:rPr>
                <w:rFonts w:ascii="Times New Roman" w:hAnsi="Times New Roman" w:cs="Times New Roman"/>
                <w:sz w:val="24"/>
                <w:szCs w:val="24"/>
              </w:rPr>
              <w:t>Современный подход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0C22" w:rsidRPr="00A10C22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проблем истории России в условиях реализации ФГОС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 xml:space="preserve">» 72ч., 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-02.10.2020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C54EC2" w:rsidRDefault="00C54EC2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C2" w:rsidRDefault="00766EB8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ОГАОУ  ДПО </w:t>
            </w:r>
            <w:proofErr w:type="spellStart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 курсы  учителей 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EC6C1C" w:rsidRPr="00EC6C1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 в сопровождении детей с ограниченными возможностями здоровья в условиях реализации ФГОС ОВЗ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>, 72 час</w:t>
            </w:r>
            <w:proofErr w:type="gramStart"/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- 20.03.2020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C54EC2" w:rsidRDefault="00C54EC2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B8" w:rsidRDefault="00EC6C1C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РФНХиГС</w:t>
            </w:r>
            <w:proofErr w:type="spellEnd"/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курсы по теме «</w:t>
            </w:r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финансовой грамотности различным категориям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»,72 </w:t>
            </w:r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- 09.10.2021</w:t>
            </w:r>
            <w:r w:rsidR="009D62AA" w:rsidRPr="00E25F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2AA" w:rsidRPr="00561477" w:rsidRDefault="00EC6C1C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B8" w:rsidRPr="00EC6C1C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766EB8" w:rsidRPr="00EC6C1C">
              <w:rPr>
                <w:rFonts w:ascii="Times New Roman" w:hAnsi="Times New Roman" w:cs="Times New Roman"/>
                <w:sz w:val="24"/>
                <w:szCs w:val="24"/>
              </w:rPr>
              <w:t>РФНХиГС</w:t>
            </w:r>
            <w:proofErr w:type="spellEnd"/>
            <w:r w:rsidR="0076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по теме «</w:t>
            </w:r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обществознании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24 ч., </w:t>
            </w:r>
            <w:r w:rsidR="00C54EC2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4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EB8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766E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6" w:type="pct"/>
          </w:tcPr>
          <w:p w:rsidR="009D62AA" w:rsidRPr="00561477" w:rsidRDefault="009D62AA" w:rsidP="00A10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383" w:type="pct"/>
          </w:tcPr>
          <w:p w:rsidR="009D62AA" w:rsidRPr="00561477" w:rsidRDefault="003B60F9" w:rsidP="00CC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10C2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9D62AA" w:rsidRDefault="009D62AA" w:rsidP="004F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 Вячеслав Иванович</w:t>
            </w:r>
          </w:p>
        </w:tc>
        <w:tc>
          <w:tcPr>
            <w:tcW w:w="431" w:type="pct"/>
          </w:tcPr>
          <w:p w:rsidR="009D62AA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ысшее, БГУ;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учитель истории, 2012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;среднее специальное, </w:t>
            </w:r>
            <w:proofErr w:type="spellStart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Яковлевское</w:t>
            </w:r>
            <w:proofErr w:type="spellEnd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педучилище, трудовое обучение, учитель 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013" w:type="pct"/>
          </w:tcPr>
          <w:p w:rsidR="00DC7137" w:rsidRDefault="00DC7137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технологии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17.06.2022г.</w:t>
            </w:r>
          </w:p>
          <w:p w:rsidR="00DC7137" w:rsidRDefault="00DC7137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37" w:rsidRDefault="00DC7137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руководство: основы и особенности», 36 ч. , 22.11.2021 - 03.12.2021 г.</w:t>
            </w:r>
          </w:p>
          <w:p w:rsidR="00DC7137" w:rsidRDefault="00DC7137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37" w:rsidRDefault="009D62AA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ОГАОУ  ДПО </w:t>
            </w:r>
            <w:proofErr w:type="spellStart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  курсы учителей 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 теме 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6C1C" w:rsidRPr="00EC6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технологии в условиях реализации Концепции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 xml:space="preserve">,40 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r w:rsidR="00DC7137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D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7137">
              <w:rPr>
                <w:rFonts w:ascii="Times New Roman" w:hAnsi="Times New Roman" w:cs="Times New Roman"/>
                <w:sz w:val="24"/>
                <w:szCs w:val="24"/>
              </w:rPr>
              <w:t xml:space="preserve">- 29.01.2021 </w:t>
            </w:r>
            <w:r w:rsidRPr="00420FB8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DC7137" w:rsidRDefault="00DC7137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AA"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курсы учителей 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ОБЖ по теме «</w:t>
            </w:r>
            <w:r w:rsidR="00EC6C1C" w:rsidRPr="00EC6C1C">
              <w:rPr>
                <w:rFonts w:ascii="Times New Roman" w:hAnsi="Times New Roman" w:cs="Times New Roman"/>
                <w:sz w:val="24"/>
                <w:szCs w:val="24"/>
              </w:rPr>
              <w:t>Проектные решения в образовании – от ученического проекта до проектного управления организацией (для преподавателей-организаторов ОБЖ)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62AA" w:rsidRPr="00420FB8">
              <w:rPr>
                <w:rFonts w:ascii="Times New Roman" w:hAnsi="Times New Roman" w:cs="Times New Roman"/>
                <w:sz w:val="24"/>
                <w:szCs w:val="24"/>
              </w:rPr>
              <w:t xml:space="preserve">, 72ч.,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9D62AA" w:rsidRPr="00420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- 28.04.2021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AA" w:rsidRPr="00420F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6C1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C7137" w:rsidRDefault="00EC6C1C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2AA" w:rsidRPr="00561477" w:rsidRDefault="00DC7137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технологии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развитие профессиональных компетенций педагога дополнительного образования  детей»., 72 ч., 07.09.2020- 02.10.2020г.;</w:t>
            </w:r>
          </w:p>
        </w:tc>
        <w:tc>
          <w:tcPr>
            <w:tcW w:w="336" w:type="pct"/>
          </w:tcPr>
          <w:p w:rsidR="009D62AA" w:rsidRPr="00EC6C1C" w:rsidRDefault="00EC6C1C" w:rsidP="00EC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83" w:type="pct"/>
          </w:tcPr>
          <w:p w:rsidR="009D62AA" w:rsidRDefault="003B60F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0D6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9D62AA" w:rsidRPr="00561477" w:rsidRDefault="009D62A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37" w:rsidRPr="00561477" w:rsidTr="00152CB9">
        <w:tc>
          <w:tcPr>
            <w:tcW w:w="189" w:type="pct"/>
            <w:vMerge w:val="restart"/>
          </w:tcPr>
          <w:p w:rsidR="00DC7137" w:rsidRDefault="00DC7137" w:rsidP="004F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9" w:type="pct"/>
            <w:vMerge w:val="restart"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Пузикова Татьяна Владимировна</w:t>
            </w:r>
          </w:p>
        </w:tc>
        <w:tc>
          <w:tcPr>
            <w:tcW w:w="431" w:type="pct"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pct"/>
            <w:vMerge w:val="restart"/>
          </w:tcPr>
          <w:p w:rsidR="00DC7137" w:rsidRPr="00CC44DE" w:rsidRDefault="00DC7137" w:rsidP="00CC4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DE">
              <w:rPr>
                <w:rFonts w:ascii="Times New Roman" w:eastAsia="Times New Roman" w:hAnsi="Times New Roman" w:cs="Times New Roman"/>
                <w:lang w:eastAsia="ru-RU"/>
              </w:rPr>
              <w:t>БГУ, учитель начальных классов и информатики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2002 г.</w:t>
            </w:r>
          </w:p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</w:tcPr>
          <w:p w:rsidR="00DC7137" w:rsidRDefault="00DC7137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 русского языка и литературы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результат», 16 ч., 06.06.2022 – 17.06.2022г.</w:t>
            </w:r>
          </w:p>
          <w:p w:rsidR="00DC7137" w:rsidRDefault="00DC7137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37" w:rsidRDefault="00500D73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 изобразительного искусства  по теме: «Формирование профессиональных компетенций учителей изобразительного искусства и черчения в условиях реализации предметной Концепции», 72 ч., 14.03.2022 - 25.03.2022г.</w:t>
            </w:r>
          </w:p>
          <w:p w:rsidR="00500D73" w:rsidRDefault="00500D73" w:rsidP="00DC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социального педагога  по теме «Деятельность социального педагога по проектированию и реализации программ социально-педагогической поддержки обучающихся», 72 ч., 31.01.2022 по 11.02.2022 г.; </w:t>
            </w:r>
          </w:p>
          <w:p w:rsidR="00DC7137" w:rsidRDefault="00F91BD8" w:rsidP="00F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ОГАОУ  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21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учителей русского языка и литературы по теме: «Преподавание русского языка и литературы в условиях реализации ФГОС общего образования», 72 ч.17.01.2022- 28.01.2022 г.;</w:t>
            </w:r>
          </w:p>
          <w:p w:rsidR="00F91BD8" w:rsidRDefault="00F91BD8" w:rsidP="00F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</w:t>
            </w:r>
            <w:r w:rsidRPr="00DC0F8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руководство: основы и особенности», 36 ч.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22.11.2021 - 03.12.2021 г.</w:t>
            </w:r>
          </w:p>
          <w:p w:rsidR="00F91BD8" w:rsidRDefault="00F91BD8" w:rsidP="00F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народов Российской Федерации» курсы учителей по теме: «Обновление содержания школьного филологического образования: теоретические и практические аспекты преподавания родных языков родных литератур»., 72 ч. 03.12.2021-17.12.2021г.;</w:t>
            </w:r>
          </w:p>
          <w:p w:rsidR="00FB2576" w:rsidRDefault="00FB2576" w:rsidP="00FB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РФНХиГС</w:t>
            </w:r>
            <w:proofErr w:type="spellEnd"/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курсы по теме «</w:t>
            </w:r>
            <w:r w:rsidRPr="00EC6C1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уровень», 36 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21- 25.10.2021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576" w:rsidRDefault="00FB2576" w:rsidP="00FB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ОГАОУ  ДПО </w:t>
            </w:r>
            <w:proofErr w:type="spellStart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 курсы 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EC6C1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 в сопровождении детей с ограниченными возможностями здоровья в условиях реализации ФГОС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, 72 час</w:t>
            </w:r>
            <w:proofErr w:type="gramStart"/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20- 13.11.2020 </w:t>
            </w:r>
            <w:r w:rsidRPr="00E25F3C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F91BD8" w:rsidRPr="00420FB8" w:rsidRDefault="00F91BD8" w:rsidP="00F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DC7137" w:rsidRPr="00EC6C1C" w:rsidRDefault="00DC7137" w:rsidP="00EC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383" w:type="pct"/>
            <w:vMerge w:val="restart"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410" w:type="pct"/>
            <w:vMerge w:val="restart"/>
          </w:tcPr>
          <w:p w:rsidR="00DC7137" w:rsidRPr="0056147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37" w:rsidRPr="00561477" w:rsidTr="00152CB9">
        <w:tc>
          <w:tcPr>
            <w:tcW w:w="189" w:type="pct"/>
            <w:vMerge/>
          </w:tcPr>
          <w:p w:rsidR="00DC7137" w:rsidRDefault="00DC7137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719" w:type="pct"/>
            <w:vMerge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DC7137" w:rsidRPr="00420FB8" w:rsidRDefault="00DC7137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DC7137" w:rsidRPr="00EC6C1C" w:rsidRDefault="00DC7137" w:rsidP="00EC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DC7137" w:rsidRPr="0056147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37" w:rsidRPr="00561477" w:rsidTr="00152CB9">
        <w:tc>
          <w:tcPr>
            <w:tcW w:w="189" w:type="pct"/>
            <w:vMerge/>
          </w:tcPr>
          <w:p w:rsidR="00DC7137" w:rsidRDefault="00DC7137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19" w:type="pct"/>
            <w:vMerge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DC7137" w:rsidRPr="00420FB8" w:rsidRDefault="00DC7137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DC7137" w:rsidRPr="00EC6C1C" w:rsidRDefault="00DC7137" w:rsidP="00EC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DC713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DC7137" w:rsidRPr="00561477" w:rsidRDefault="00DC7137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EC6C1C" w:rsidRDefault="00EC6C1C" w:rsidP="004F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EC6C1C" w:rsidRDefault="00EC6C1C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Чаенкова Наталья Александровна</w:t>
            </w:r>
          </w:p>
        </w:tc>
        <w:tc>
          <w:tcPr>
            <w:tcW w:w="431" w:type="pct"/>
          </w:tcPr>
          <w:p w:rsidR="00EC6C1C" w:rsidRDefault="00EC6C1C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9" w:type="pct"/>
          </w:tcPr>
          <w:p w:rsidR="00EC6C1C" w:rsidRDefault="002C435A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«Белгородский государственный национальный исследовательский университет», квалификация «Бакалавр», 2017 г.</w:t>
            </w:r>
          </w:p>
        </w:tc>
        <w:tc>
          <w:tcPr>
            <w:tcW w:w="2013" w:type="pct"/>
          </w:tcPr>
          <w:p w:rsidR="004016B3" w:rsidRDefault="004016B3" w:rsidP="00401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 педагога - психолога  по теме «Актуальные вопросы психологического сопровождения  образовательного процесса в образовательной организации», 72 ч.,20.09.2021 - 08.10.2021 г.; </w:t>
            </w:r>
          </w:p>
          <w:p w:rsidR="004016B3" w:rsidRPr="00052F11" w:rsidRDefault="004016B3" w:rsidP="00401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FA340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курсы учителей информатики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-направлений общеобразовательных организаций», 16 ч., 12.04.2021- 23.04.2021 г.</w:t>
            </w:r>
          </w:p>
          <w:p w:rsidR="00EC6C1C" w:rsidRPr="00420FB8" w:rsidRDefault="00EC6C1C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C6C1C" w:rsidRDefault="00EC6C1C" w:rsidP="00EC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3" w:type="pct"/>
          </w:tcPr>
          <w:p w:rsidR="00EC6C1C" w:rsidRDefault="003B60F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410" w:type="pct"/>
          </w:tcPr>
          <w:p w:rsidR="00EC6C1C" w:rsidRPr="00561477" w:rsidRDefault="00EC6C1C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F7" w:rsidRPr="00561477" w:rsidTr="00152CB9">
        <w:tc>
          <w:tcPr>
            <w:tcW w:w="189" w:type="pct"/>
          </w:tcPr>
          <w:p w:rsidR="004F79C9" w:rsidRDefault="004F79C9" w:rsidP="004F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pct"/>
          </w:tcPr>
          <w:p w:rsidR="004F79C9" w:rsidRDefault="004F79C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Сергеевна</w:t>
            </w:r>
          </w:p>
        </w:tc>
        <w:tc>
          <w:tcPr>
            <w:tcW w:w="431" w:type="pct"/>
          </w:tcPr>
          <w:p w:rsidR="004F79C9" w:rsidRDefault="004016B3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5725D1" w:rsidRDefault="005725D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1" w:rsidRDefault="005725D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719" w:type="pct"/>
          </w:tcPr>
          <w:p w:rsidR="004F79C9" w:rsidRDefault="005725D1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государственный национальный исследовательский университет», квалификация «Магистр», 2020 г.</w:t>
            </w:r>
          </w:p>
        </w:tc>
        <w:tc>
          <w:tcPr>
            <w:tcW w:w="2013" w:type="pct"/>
          </w:tcPr>
          <w:p w:rsidR="004F79C9" w:rsidRPr="00420FB8" w:rsidRDefault="004016B3" w:rsidP="00EC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 курсы по теме «Компьютерная грамотность и основы визуального программирования», 36 ч., 02.09.2021- 01.04.2022 г.;</w:t>
            </w:r>
          </w:p>
        </w:tc>
        <w:tc>
          <w:tcPr>
            <w:tcW w:w="336" w:type="pct"/>
          </w:tcPr>
          <w:p w:rsidR="004F79C9" w:rsidRDefault="004016B3" w:rsidP="00EC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4F79C9" w:rsidRDefault="003B60F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11\11</w:t>
            </w:r>
          </w:p>
        </w:tc>
        <w:tc>
          <w:tcPr>
            <w:tcW w:w="410" w:type="pct"/>
          </w:tcPr>
          <w:p w:rsidR="004F79C9" w:rsidRDefault="004F79C9" w:rsidP="009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FF0" w:rsidRPr="00324056" w:rsidRDefault="00F32FF0">
      <w:pPr>
        <w:rPr>
          <w:rFonts w:ascii="Times New Roman" w:hAnsi="Times New Roman" w:cs="Times New Roman"/>
          <w:sz w:val="24"/>
          <w:szCs w:val="24"/>
        </w:rPr>
      </w:pPr>
    </w:p>
    <w:sectPr w:rsidR="00F32FF0" w:rsidRPr="00324056" w:rsidSect="003240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056"/>
    <w:rsid w:val="00052F11"/>
    <w:rsid w:val="000927CD"/>
    <w:rsid w:val="000D6CE6"/>
    <w:rsid w:val="000F1711"/>
    <w:rsid w:val="000F7205"/>
    <w:rsid w:val="00152CB9"/>
    <w:rsid w:val="00175B11"/>
    <w:rsid w:val="001914DF"/>
    <w:rsid w:val="0022141C"/>
    <w:rsid w:val="00250D16"/>
    <w:rsid w:val="00295FE2"/>
    <w:rsid w:val="002B6DD9"/>
    <w:rsid w:val="002C435A"/>
    <w:rsid w:val="00324056"/>
    <w:rsid w:val="003345EB"/>
    <w:rsid w:val="003A648C"/>
    <w:rsid w:val="003B60F9"/>
    <w:rsid w:val="004016B3"/>
    <w:rsid w:val="004020CB"/>
    <w:rsid w:val="00420FB8"/>
    <w:rsid w:val="00434B07"/>
    <w:rsid w:val="00460F07"/>
    <w:rsid w:val="004666D4"/>
    <w:rsid w:val="0048787E"/>
    <w:rsid w:val="004A4A5E"/>
    <w:rsid w:val="004F79C9"/>
    <w:rsid w:val="00500D73"/>
    <w:rsid w:val="00523FE7"/>
    <w:rsid w:val="00561477"/>
    <w:rsid w:val="005725D1"/>
    <w:rsid w:val="005B4BFC"/>
    <w:rsid w:val="005F6ECC"/>
    <w:rsid w:val="00625419"/>
    <w:rsid w:val="00630A30"/>
    <w:rsid w:val="00637921"/>
    <w:rsid w:val="00684C99"/>
    <w:rsid w:val="007439F8"/>
    <w:rsid w:val="00750A9A"/>
    <w:rsid w:val="00766EB8"/>
    <w:rsid w:val="007D1D59"/>
    <w:rsid w:val="00835F99"/>
    <w:rsid w:val="00853DF0"/>
    <w:rsid w:val="00860266"/>
    <w:rsid w:val="00862417"/>
    <w:rsid w:val="008B77A5"/>
    <w:rsid w:val="00904DB7"/>
    <w:rsid w:val="009D62AA"/>
    <w:rsid w:val="00A10C22"/>
    <w:rsid w:val="00BB14B3"/>
    <w:rsid w:val="00BC2E3F"/>
    <w:rsid w:val="00BE6227"/>
    <w:rsid w:val="00C4622D"/>
    <w:rsid w:val="00C54EC2"/>
    <w:rsid w:val="00CC44DE"/>
    <w:rsid w:val="00CE0D63"/>
    <w:rsid w:val="00CF72CC"/>
    <w:rsid w:val="00D25ED8"/>
    <w:rsid w:val="00DB09F3"/>
    <w:rsid w:val="00DB7D24"/>
    <w:rsid w:val="00DC0F80"/>
    <w:rsid w:val="00DC7137"/>
    <w:rsid w:val="00DE7572"/>
    <w:rsid w:val="00E25F3C"/>
    <w:rsid w:val="00E45D86"/>
    <w:rsid w:val="00EB2024"/>
    <w:rsid w:val="00EC6C1C"/>
    <w:rsid w:val="00F32FF0"/>
    <w:rsid w:val="00F56470"/>
    <w:rsid w:val="00F75A1F"/>
    <w:rsid w:val="00F91BD8"/>
    <w:rsid w:val="00FA3403"/>
    <w:rsid w:val="00FB2576"/>
    <w:rsid w:val="00FD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40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2022-11-17T04:42:00Z</dcterms:created>
  <dcterms:modified xsi:type="dcterms:W3CDTF">2022-11-17T09:38:00Z</dcterms:modified>
</cp:coreProperties>
</file>